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D1598B" w:rsidRDefault="0022414F" w:rsidP="00D1598B">
      <w:pPr>
        <w:spacing w:after="0" w:line="3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D1598B" w:rsidRDefault="0022414F" w:rsidP="00D1598B">
      <w:pPr>
        <w:spacing w:after="0" w:line="3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31ABD42B" w14:textId="13159F52" w:rsidR="00D1598B" w:rsidRDefault="00D8394A" w:rsidP="00D1598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9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r w:rsidR="00D1598B" w:rsidRPr="00D1598B">
        <w:rPr>
          <w:rFonts w:ascii="Times New Roman" w:hAnsi="Times New Roman" w:cs="Times New Roman"/>
          <w:b/>
          <w:bCs/>
          <w:sz w:val="32"/>
          <w:szCs w:val="32"/>
        </w:rPr>
        <w:t>муниципально</w:t>
      </w:r>
      <w:r w:rsidR="00D1598B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D1598B" w:rsidRPr="00D1598B">
        <w:rPr>
          <w:rFonts w:ascii="Times New Roman" w:hAnsi="Times New Roman" w:cs="Times New Roman"/>
          <w:b/>
          <w:bCs/>
          <w:sz w:val="32"/>
          <w:szCs w:val="32"/>
        </w:rPr>
        <w:t xml:space="preserve"> земельно</w:t>
      </w:r>
      <w:r w:rsidR="00D1598B">
        <w:rPr>
          <w:rFonts w:ascii="Times New Roman" w:hAnsi="Times New Roman" w:cs="Times New Roman"/>
          <w:b/>
          <w:bCs/>
          <w:sz w:val="32"/>
          <w:szCs w:val="32"/>
        </w:rPr>
        <w:t xml:space="preserve">го </w:t>
      </w:r>
      <w:r w:rsidR="00D1598B" w:rsidRPr="00D1598B">
        <w:rPr>
          <w:rFonts w:ascii="Times New Roman" w:hAnsi="Times New Roman" w:cs="Times New Roman"/>
          <w:b/>
          <w:bCs/>
          <w:sz w:val="32"/>
          <w:szCs w:val="32"/>
        </w:rPr>
        <w:t>контрол</w:t>
      </w:r>
      <w:r w:rsidR="00D1598B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D1598B" w:rsidRPr="00D159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82D9908" w14:textId="77777777" w:rsidR="00D1598B" w:rsidRDefault="00D1598B" w:rsidP="00D1598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98B">
        <w:rPr>
          <w:rFonts w:ascii="Times New Roman" w:hAnsi="Times New Roman" w:cs="Times New Roman"/>
          <w:b/>
          <w:bCs/>
          <w:sz w:val="32"/>
          <w:szCs w:val="32"/>
        </w:rPr>
        <w:t xml:space="preserve">в границах Пермского муниципального округа </w:t>
      </w:r>
    </w:p>
    <w:p w14:paraId="2F0B5D8E" w14:textId="53FE2711" w:rsidR="00D1598B" w:rsidRPr="00D1598B" w:rsidRDefault="00D1598B" w:rsidP="00D1598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98B">
        <w:rPr>
          <w:rFonts w:ascii="Times New Roman" w:hAnsi="Times New Roman" w:cs="Times New Roman"/>
          <w:b/>
          <w:bCs/>
          <w:sz w:val="32"/>
          <w:szCs w:val="32"/>
        </w:rPr>
        <w:t>Пермского края</w:t>
      </w:r>
    </w:p>
    <w:p w14:paraId="1D50F625" w14:textId="6210D61E" w:rsidR="00A22073" w:rsidRDefault="00A22073" w:rsidP="00D1598B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7FCC8469" w:rsidR="00A3300B" w:rsidRPr="00A3300B" w:rsidRDefault="00A3300B" w:rsidP="00D15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0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bookmarkStart w:id="0" w:name="_Hlk122424116"/>
      <w:r w:rsidRPr="00A3300B">
        <w:rPr>
          <w:rFonts w:ascii="Times New Roman" w:hAnsi="Times New Roman" w:cs="Times New Roman"/>
          <w:sz w:val="28"/>
          <w:szCs w:val="28"/>
        </w:rPr>
        <w:t xml:space="preserve">контроль в соответствии с </w:t>
      </w:r>
      <w:r w:rsidRPr="00D1598B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D1598B" w:rsidRPr="00D1598B">
        <w:rPr>
          <w:rFonts w:ascii="Times New Roman" w:hAnsi="Times New Roman" w:cs="Times New Roman"/>
          <w:sz w:val="28"/>
          <w:szCs w:val="28"/>
        </w:rPr>
        <w:t>муниципальном земельном контроле в границах Пермского муниципального округа Пермского края</w:t>
      </w:r>
      <w:r w:rsidR="00D1598B">
        <w:rPr>
          <w:rFonts w:ascii="Times New Roman" w:hAnsi="Times New Roman" w:cs="Times New Roman"/>
          <w:sz w:val="28"/>
          <w:szCs w:val="28"/>
        </w:rPr>
        <w:t xml:space="preserve"> </w:t>
      </w:r>
      <w:r w:rsidRPr="00A3300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sz w:val="28"/>
          <w:szCs w:val="28"/>
        </w:rPr>
        <w:t>(далее – Орган контроля).</w:t>
      </w:r>
    </w:p>
    <w:p w14:paraId="2319B93D" w14:textId="77777777" w:rsidR="00D1598B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D1598B" w:rsidRPr="00D1598B">
        <w:rPr>
          <w:rFonts w:ascii="Times New Roman" w:hAnsi="Times New Roman" w:cs="Times New Roman"/>
          <w:sz w:val="28"/>
          <w:szCs w:val="28"/>
        </w:rPr>
        <w:t>муниципально</w:t>
      </w:r>
      <w:r w:rsidR="00D1598B">
        <w:rPr>
          <w:rFonts w:ascii="Times New Roman" w:hAnsi="Times New Roman" w:cs="Times New Roman"/>
          <w:sz w:val="28"/>
          <w:szCs w:val="28"/>
        </w:rPr>
        <w:t>го</w:t>
      </w:r>
      <w:r w:rsidR="00D1598B" w:rsidRPr="00D1598B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1598B">
        <w:rPr>
          <w:rFonts w:ascii="Times New Roman" w:hAnsi="Times New Roman" w:cs="Times New Roman"/>
          <w:sz w:val="28"/>
          <w:szCs w:val="28"/>
        </w:rPr>
        <w:t>го</w:t>
      </w:r>
      <w:r w:rsidR="00D1598B" w:rsidRPr="00D1598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1598B">
        <w:rPr>
          <w:rFonts w:ascii="Times New Roman" w:hAnsi="Times New Roman" w:cs="Times New Roman"/>
          <w:sz w:val="28"/>
          <w:szCs w:val="28"/>
        </w:rPr>
        <w:t>я</w:t>
      </w:r>
      <w:r w:rsidR="00D1598B" w:rsidRPr="00D1598B">
        <w:rPr>
          <w:rFonts w:ascii="Times New Roman" w:hAnsi="Times New Roman" w:cs="Times New Roman"/>
          <w:sz w:val="28"/>
          <w:szCs w:val="28"/>
        </w:rPr>
        <w:t xml:space="preserve"> в границах Пермского муниципального округа Пермского края</w:t>
      </w:r>
      <w:r w:rsidR="00D1598B">
        <w:rPr>
          <w:rFonts w:ascii="Times New Roman" w:hAnsi="Times New Roman" w:cs="Times New Roman"/>
          <w:sz w:val="28"/>
          <w:szCs w:val="28"/>
        </w:rPr>
        <w:t>.</w:t>
      </w:r>
    </w:p>
    <w:p w14:paraId="700F896B" w14:textId="2CE42344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07364636" w:rsidR="008B266D" w:rsidRPr="00A22073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муниципального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D1598B" w:rsidRPr="00D1598B">
        <w:rPr>
          <w:rFonts w:ascii="Times New Roman" w:hAnsi="Times New Roman" w:cs="Times New Roman"/>
          <w:sz w:val="28"/>
          <w:szCs w:val="28"/>
        </w:rPr>
        <w:t>муниципально</w:t>
      </w:r>
      <w:r w:rsidR="00D1598B">
        <w:rPr>
          <w:rFonts w:ascii="Times New Roman" w:hAnsi="Times New Roman" w:cs="Times New Roman"/>
          <w:sz w:val="28"/>
          <w:szCs w:val="28"/>
        </w:rPr>
        <w:t>го</w:t>
      </w:r>
      <w:r w:rsidR="00D1598B" w:rsidRPr="00D1598B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1598B">
        <w:rPr>
          <w:rFonts w:ascii="Times New Roman" w:hAnsi="Times New Roman" w:cs="Times New Roman"/>
          <w:sz w:val="28"/>
          <w:szCs w:val="28"/>
        </w:rPr>
        <w:t>го</w:t>
      </w:r>
      <w:r w:rsidR="00D1598B" w:rsidRPr="00D1598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1598B">
        <w:rPr>
          <w:rFonts w:ascii="Times New Roman" w:hAnsi="Times New Roman" w:cs="Times New Roman"/>
          <w:sz w:val="28"/>
          <w:szCs w:val="28"/>
        </w:rPr>
        <w:t>я</w:t>
      </w:r>
      <w:r w:rsidR="00D1598B" w:rsidRPr="00D1598B">
        <w:rPr>
          <w:rFonts w:ascii="Times New Roman" w:hAnsi="Times New Roman" w:cs="Times New Roman"/>
          <w:sz w:val="28"/>
          <w:szCs w:val="28"/>
        </w:rPr>
        <w:t xml:space="preserve"> в границах Пермского муниципального округа Пермского края</w:t>
      </w: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Красавинская</w:t>
      </w:r>
      <w:proofErr w:type="spellEnd"/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582E7C8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Красавинская</w:t>
      </w:r>
      <w:proofErr w:type="spellEnd"/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53F49AC2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 w:rsidR="00360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360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60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60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A1F477" w14:textId="48F06EAD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AE7CEE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360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C61D5" w14:textId="130AB31E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Вячеславовна.</w:t>
      </w:r>
    </w:p>
    <w:p w14:paraId="664DC749" w14:textId="66D97A40" w:rsidR="00037394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0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Валерия Александровна</w:t>
      </w:r>
      <w:r w:rsidR="00A81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60984"/>
    <w:rsid w:val="00393B28"/>
    <w:rsid w:val="003C5F63"/>
    <w:rsid w:val="003D4BE0"/>
    <w:rsid w:val="00544403"/>
    <w:rsid w:val="005619ED"/>
    <w:rsid w:val="00584AC4"/>
    <w:rsid w:val="00594230"/>
    <w:rsid w:val="00625B58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9A1698"/>
    <w:rsid w:val="00A22073"/>
    <w:rsid w:val="00A3300B"/>
    <w:rsid w:val="00A6648A"/>
    <w:rsid w:val="00A67522"/>
    <w:rsid w:val="00A81B82"/>
    <w:rsid w:val="00A83920"/>
    <w:rsid w:val="00AA33EF"/>
    <w:rsid w:val="00AE7CEE"/>
    <w:rsid w:val="00B20C00"/>
    <w:rsid w:val="00B540DD"/>
    <w:rsid w:val="00B843FD"/>
    <w:rsid w:val="00BF0BCF"/>
    <w:rsid w:val="00BF1EBD"/>
    <w:rsid w:val="00C15CD6"/>
    <w:rsid w:val="00C20D66"/>
    <w:rsid w:val="00C47B68"/>
    <w:rsid w:val="00CE374C"/>
    <w:rsid w:val="00D1598B"/>
    <w:rsid w:val="00D27198"/>
    <w:rsid w:val="00D8394A"/>
    <w:rsid w:val="00D85FBA"/>
    <w:rsid w:val="00E05383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29</cp:revision>
  <cp:lastPrinted>2025-01-15T05:33:00Z</cp:lastPrinted>
  <dcterms:created xsi:type="dcterms:W3CDTF">2023-02-07T07:14:00Z</dcterms:created>
  <dcterms:modified xsi:type="dcterms:W3CDTF">2025-02-14T03:23:00Z</dcterms:modified>
</cp:coreProperties>
</file>